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CC5D2">
      <w:pPr>
        <w:jc w:val="center"/>
        <w:rPr>
          <w:rFonts w:ascii="Calibri" w:hAnsi="Calibri" w:eastAsia="宋体" w:cs="Times New Roman"/>
        </w:rPr>
      </w:pPr>
      <w:r>
        <w:rPr>
          <w:rFonts w:hint="eastAsia" w:ascii="方正小标宋简体" w:hAnsi="华文中宋" w:eastAsia="方正小标宋简体" w:cs="Times New Roman"/>
          <w:color w:val="FF0000"/>
          <w:spacing w:val="40"/>
          <w:w w:val="60"/>
          <w:sz w:val="140"/>
          <w:szCs w:val="140"/>
        </w:rPr>
        <w:t>福 州 理 工 学 院</w:t>
      </w:r>
      <w:r>
        <w:rPr>
          <w:rFonts w:hint="eastAsia" w:ascii="Calibri" w:hAnsi="Calibri" w:eastAsia="宋体" w:cs="Times New Roman"/>
        </w:rPr>
        <w:t xml:space="preserve">                      </w:t>
      </w:r>
    </w:p>
    <w:p w14:paraId="35E994AA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办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〔20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72744C96">
      <w:pPr>
        <w:tabs>
          <w:tab w:val="left" w:pos="8640"/>
        </w:tabs>
        <w:spacing w:line="240" w:lineRule="exact"/>
        <w:rPr>
          <w:rFonts w:hint="default" w:ascii="华文中宋" w:hAnsi="华文中宋" w:eastAsia="华文中宋" w:cs="Times New Roman"/>
          <w:color w:val="FF0000"/>
          <w:w w:val="50"/>
          <w:sz w:val="32"/>
          <w:szCs w:val="32"/>
          <w:u w:val="thick"/>
          <w:lang w:val="en-US" w:eastAsia="zh-CN"/>
        </w:rPr>
      </w:pPr>
      <w:r>
        <w:rPr>
          <w:rFonts w:hint="eastAsia" w:ascii="华文中宋" w:hAnsi="华文中宋" w:eastAsia="华文中宋" w:cs="Times New Roman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</w:t>
      </w:r>
      <w:r>
        <w:rPr>
          <w:rFonts w:hint="eastAsia" w:ascii="华文中宋" w:hAnsi="华文中宋" w:eastAsia="华文中宋" w:cs="Times New Roman"/>
          <w:color w:val="FF0000"/>
          <w:w w:val="50"/>
          <w:sz w:val="32"/>
          <w:szCs w:val="32"/>
          <w:u w:val="thick"/>
          <w:lang w:val="en-US" w:eastAsia="zh-CN"/>
        </w:rPr>
        <w:t xml:space="preserve">  </w:t>
      </w:r>
    </w:p>
    <w:p w14:paraId="08A0D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b/>
          <w:sz w:val="32"/>
          <w:szCs w:val="32"/>
        </w:rPr>
      </w:pPr>
    </w:p>
    <w:p w14:paraId="10AD98B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清明节放假安排的通知</w:t>
      </w:r>
    </w:p>
    <w:p w14:paraId="546FF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sz w:val="28"/>
          <w:szCs w:val="28"/>
        </w:rPr>
      </w:pPr>
    </w:p>
    <w:p w14:paraId="34773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各部门、各单位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74998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" w:eastAsia="仿宋_GB2312" w:cstheme="minorBidi"/>
          <w:vanish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vanish w:val="0"/>
          <w:kern w:val="2"/>
          <w:sz w:val="32"/>
          <w:szCs w:val="32"/>
          <w:lang w:val="en-US" w:eastAsia="zh-CN" w:bidi="ar-SA"/>
        </w:rPr>
        <w:t>根据《国务院办公厅关于2026年部分节假日安排的通知》（国办发明电〔2025〕7号）精神及学校工作实际情况，现就2026年清明节放假安排通知如下：</w:t>
      </w:r>
    </w:p>
    <w:p w14:paraId="66D19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hAnsi="仿宋" w:eastAsia="仿宋_GB2312" w:cstheme="minorBidi"/>
          <w:vanish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/>
          <w:bCs/>
          <w:vanish w:val="0"/>
          <w:kern w:val="2"/>
          <w:sz w:val="32"/>
          <w:szCs w:val="32"/>
          <w:lang w:val="en-US" w:eastAsia="zh-CN" w:bidi="ar-SA"/>
        </w:rPr>
        <w:t>一、放假时间</w:t>
      </w:r>
    </w:p>
    <w:p w14:paraId="4AAF2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" w:eastAsia="仿宋_GB2312" w:cstheme="minorBidi"/>
          <w:b w:val="0"/>
          <w:bCs w:val="0"/>
          <w:vanish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bCs w:val="0"/>
          <w:vanish w:val="0"/>
          <w:kern w:val="2"/>
          <w:sz w:val="32"/>
          <w:szCs w:val="32"/>
          <w:lang w:val="en-US" w:eastAsia="zh-CN" w:bidi="ar-SA"/>
        </w:rPr>
        <w:t>2026年4月4日（周六）-4月6日（周一）放假，共3天。</w:t>
      </w:r>
    </w:p>
    <w:p w14:paraId="71161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hAnsi="仿宋" w:eastAsia="仿宋_GB2312" w:cstheme="minorBidi"/>
          <w:b/>
          <w:bCs/>
          <w:vanish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/>
          <w:bCs/>
          <w:vanish w:val="0"/>
          <w:kern w:val="2"/>
          <w:sz w:val="32"/>
          <w:szCs w:val="32"/>
          <w:lang w:val="en-US" w:eastAsia="zh-CN" w:bidi="ar-SA"/>
        </w:rPr>
        <w:t>二、相关要求</w:t>
      </w:r>
    </w:p>
    <w:p w14:paraId="11753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仿宋_GB2312" w:hAnsi="仿宋" w:eastAsia="仿宋_GB2312" w:cstheme="minorBidi"/>
          <w:vanish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vanish w:val="0"/>
          <w:kern w:val="2"/>
          <w:sz w:val="32"/>
          <w:szCs w:val="32"/>
          <w:lang w:val="en-US" w:eastAsia="zh-CN" w:bidi="ar-SA"/>
        </w:rPr>
        <w:t>各部门各单位要妥善安排好值班值守，严格落实岗位责任制，保持通信联络畅通。遇有突发事件，及时报告并妥善处置。</w:t>
      </w:r>
    </w:p>
    <w:p w14:paraId="6048D3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 w14:paraId="3AF956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 w14:paraId="648250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 w14:paraId="69153C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0" w:firstLineChars="1500"/>
        <w:textAlignment w:val="auto"/>
        <w:rPr>
          <w:rFonts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福州理工学院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eastAsia="zh-CN"/>
        </w:rPr>
        <w:t>党政</w:t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办公室</w:t>
      </w:r>
    </w:p>
    <w:p w14:paraId="023295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364" w:firstLineChars="1800"/>
        <w:textAlignment w:val="auto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-11"/>
          <w:sz w:val="32"/>
          <w:szCs w:val="32"/>
        </w:rPr>
        <w:t>20</w:t>
      </w:r>
      <w:r>
        <w:rPr>
          <w:rFonts w:hint="eastAsia" w:ascii="仿宋_GB2312" w:hAnsi="仿宋" w:eastAsia="仿宋_GB2312"/>
          <w:spacing w:val="-11"/>
          <w:sz w:val="32"/>
          <w:szCs w:val="32"/>
          <w:lang w:val="en-US" w:eastAsia="zh-CN"/>
        </w:rPr>
        <w:t>26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年</w:t>
      </w:r>
      <w:r>
        <w:rPr>
          <w:rFonts w:hint="eastAsia" w:ascii="仿宋_GB2312" w:hAnsi="仿宋" w:eastAsia="仿宋_GB2312"/>
          <w:spacing w:val="-11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月</w:t>
      </w:r>
      <w:r>
        <w:rPr>
          <w:rFonts w:hint="eastAsia" w:ascii="仿宋_GB2312" w:hAnsi="仿宋" w:eastAsia="仿宋_GB2312"/>
          <w:spacing w:val="-11"/>
          <w:sz w:val="32"/>
          <w:szCs w:val="32"/>
          <w:lang w:val="en-US" w:eastAsia="zh-CN"/>
        </w:rPr>
        <w:t>26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日</w:t>
      </w:r>
    </w:p>
    <w:p w14:paraId="08ECAC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364" w:firstLineChars="1800"/>
        <w:textAlignment w:val="auto"/>
        <w:rPr>
          <w:rFonts w:hint="eastAsia" w:ascii="仿宋_GB2312" w:hAnsi="仿宋" w:eastAsia="仿宋_GB2312"/>
          <w:spacing w:val="-11"/>
          <w:sz w:val="32"/>
          <w:szCs w:val="32"/>
        </w:rPr>
      </w:pPr>
    </w:p>
    <w:p w14:paraId="36382C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364" w:firstLineChars="1800"/>
        <w:textAlignment w:val="auto"/>
        <w:rPr>
          <w:rFonts w:hint="eastAsia" w:ascii="仿宋_GB2312" w:hAnsi="仿宋" w:eastAsia="仿宋_GB2312"/>
          <w:spacing w:val="-11"/>
          <w:sz w:val="32"/>
          <w:szCs w:val="32"/>
        </w:rPr>
      </w:pPr>
    </w:p>
    <w:p w14:paraId="69E544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364" w:firstLineChars="1800"/>
        <w:textAlignment w:val="auto"/>
        <w:rPr>
          <w:rFonts w:hint="eastAsia" w:ascii="仿宋_GB2312" w:hAnsi="仿宋" w:eastAsia="仿宋_GB2312"/>
          <w:spacing w:val="-11"/>
          <w:sz w:val="32"/>
          <w:szCs w:val="32"/>
        </w:rPr>
      </w:pPr>
    </w:p>
    <w:tbl>
      <w:tblPr>
        <w:tblStyle w:val="6"/>
        <w:tblpPr w:leftFromText="180" w:rightFromText="180" w:vertAnchor="text" w:horzAnchor="page" w:tblpX="1645" w:tblpY="114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1AF24F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0" w:type="dxa"/>
            <w:noWrap w:val="0"/>
            <w:vAlign w:val="top"/>
          </w:tcPr>
          <w:p w14:paraId="695BE6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80" w:firstLineChars="100"/>
              <w:textAlignment w:val="auto"/>
              <w:rPr>
                <w:rFonts w:ascii="黑体" w:hAnsi="黑体" w:eastAsia="黑体" w:cs="黑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福州理工学院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 w:bidi="ar"/>
              </w:rPr>
              <w:t>党政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办公室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日印发 </w:t>
            </w:r>
          </w:p>
        </w:tc>
      </w:tr>
    </w:tbl>
    <w:p w14:paraId="2EB7DB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364" w:firstLineChars="1800"/>
        <w:textAlignment w:val="auto"/>
        <w:rPr>
          <w:rFonts w:hint="eastAsia" w:ascii="仿宋_GB2312" w:hAnsi="仿宋" w:eastAsia="仿宋_GB2312"/>
          <w:spacing w:val="-11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587" w:right="1559" w:bottom="1587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D8F46">
    <w:pPr>
      <w:pStyle w:val="3"/>
      <w:jc w:val="center"/>
    </w:pP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</w:p>
  <w:p w14:paraId="5EBD24A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OTM2MDU0Yjg3YjdlYTZiYzdmNzg1NDlmODJkYjIifQ=="/>
  </w:docVars>
  <w:rsids>
    <w:rsidRoot w:val="00D62AFD"/>
    <w:rsid w:val="0000067C"/>
    <w:rsid w:val="000009D4"/>
    <w:rsid w:val="00000CFB"/>
    <w:rsid w:val="000150BD"/>
    <w:rsid w:val="00022B1A"/>
    <w:rsid w:val="00022E31"/>
    <w:rsid w:val="000269A4"/>
    <w:rsid w:val="00027A6E"/>
    <w:rsid w:val="00033805"/>
    <w:rsid w:val="000339F1"/>
    <w:rsid w:val="00041C90"/>
    <w:rsid w:val="00050113"/>
    <w:rsid w:val="00054831"/>
    <w:rsid w:val="00056421"/>
    <w:rsid w:val="000572F0"/>
    <w:rsid w:val="000619F2"/>
    <w:rsid w:val="00065428"/>
    <w:rsid w:val="000719F8"/>
    <w:rsid w:val="0007776C"/>
    <w:rsid w:val="00077D81"/>
    <w:rsid w:val="00080427"/>
    <w:rsid w:val="00080E53"/>
    <w:rsid w:val="00086166"/>
    <w:rsid w:val="00093988"/>
    <w:rsid w:val="0009761D"/>
    <w:rsid w:val="000A43A4"/>
    <w:rsid w:val="000A73CD"/>
    <w:rsid w:val="000A7DA6"/>
    <w:rsid w:val="000B08CD"/>
    <w:rsid w:val="000B0A1D"/>
    <w:rsid w:val="000B1697"/>
    <w:rsid w:val="000B2F59"/>
    <w:rsid w:val="000B6779"/>
    <w:rsid w:val="000C1B51"/>
    <w:rsid w:val="000C343E"/>
    <w:rsid w:val="000C6976"/>
    <w:rsid w:val="000C7DF4"/>
    <w:rsid w:val="000D0BE0"/>
    <w:rsid w:val="000D0CA8"/>
    <w:rsid w:val="000D23A8"/>
    <w:rsid w:val="000D418C"/>
    <w:rsid w:val="000D4689"/>
    <w:rsid w:val="000D6BA0"/>
    <w:rsid w:val="000E2D1A"/>
    <w:rsid w:val="000E4934"/>
    <w:rsid w:val="000E5BD8"/>
    <w:rsid w:val="000E5BEB"/>
    <w:rsid w:val="000E7ED7"/>
    <w:rsid w:val="000F2833"/>
    <w:rsid w:val="000F5123"/>
    <w:rsid w:val="000F52E4"/>
    <w:rsid w:val="000F5E2F"/>
    <w:rsid w:val="000F6095"/>
    <w:rsid w:val="001017F6"/>
    <w:rsid w:val="00101B1B"/>
    <w:rsid w:val="00102731"/>
    <w:rsid w:val="0010278B"/>
    <w:rsid w:val="00103043"/>
    <w:rsid w:val="001035A2"/>
    <w:rsid w:val="001058FC"/>
    <w:rsid w:val="001078C9"/>
    <w:rsid w:val="00121683"/>
    <w:rsid w:val="001234B5"/>
    <w:rsid w:val="001258DA"/>
    <w:rsid w:val="00126F6E"/>
    <w:rsid w:val="001402EF"/>
    <w:rsid w:val="00140B5C"/>
    <w:rsid w:val="0014382C"/>
    <w:rsid w:val="001504A0"/>
    <w:rsid w:val="001536AF"/>
    <w:rsid w:val="00153C36"/>
    <w:rsid w:val="00156078"/>
    <w:rsid w:val="00156C70"/>
    <w:rsid w:val="00163F87"/>
    <w:rsid w:val="00164868"/>
    <w:rsid w:val="001661C5"/>
    <w:rsid w:val="00174D9E"/>
    <w:rsid w:val="00175C2D"/>
    <w:rsid w:val="00177DD2"/>
    <w:rsid w:val="00180639"/>
    <w:rsid w:val="00183AD0"/>
    <w:rsid w:val="001856EE"/>
    <w:rsid w:val="00187C96"/>
    <w:rsid w:val="001913DC"/>
    <w:rsid w:val="00191F2D"/>
    <w:rsid w:val="001A4157"/>
    <w:rsid w:val="001A510A"/>
    <w:rsid w:val="001A6161"/>
    <w:rsid w:val="001B1312"/>
    <w:rsid w:val="001B4B18"/>
    <w:rsid w:val="001B74C5"/>
    <w:rsid w:val="001B7B3D"/>
    <w:rsid w:val="001B7D53"/>
    <w:rsid w:val="001B7E61"/>
    <w:rsid w:val="001C6E09"/>
    <w:rsid w:val="001D2799"/>
    <w:rsid w:val="001D5672"/>
    <w:rsid w:val="001E1C65"/>
    <w:rsid w:val="001E4BC0"/>
    <w:rsid w:val="001E4E7A"/>
    <w:rsid w:val="001E5BDC"/>
    <w:rsid w:val="001E5EAC"/>
    <w:rsid w:val="001E6C5F"/>
    <w:rsid w:val="001F0E84"/>
    <w:rsid w:val="001F195C"/>
    <w:rsid w:val="001F2B6F"/>
    <w:rsid w:val="001F624D"/>
    <w:rsid w:val="002011AC"/>
    <w:rsid w:val="00201469"/>
    <w:rsid w:val="00201E4F"/>
    <w:rsid w:val="00202490"/>
    <w:rsid w:val="002051AF"/>
    <w:rsid w:val="002075EE"/>
    <w:rsid w:val="002145AE"/>
    <w:rsid w:val="002175EF"/>
    <w:rsid w:val="00227D8C"/>
    <w:rsid w:val="00232843"/>
    <w:rsid w:val="0023445B"/>
    <w:rsid w:val="002360D1"/>
    <w:rsid w:val="00236277"/>
    <w:rsid w:val="0024476D"/>
    <w:rsid w:val="0024671E"/>
    <w:rsid w:val="00252186"/>
    <w:rsid w:val="002538DB"/>
    <w:rsid w:val="002564B9"/>
    <w:rsid w:val="00257FF7"/>
    <w:rsid w:val="002613D1"/>
    <w:rsid w:val="00261558"/>
    <w:rsid w:val="00266CC0"/>
    <w:rsid w:val="0027058D"/>
    <w:rsid w:val="00270CFA"/>
    <w:rsid w:val="00271AA4"/>
    <w:rsid w:val="002750B3"/>
    <w:rsid w:val="00275F99"/>
    <w:rsid w:val="00280889"/>
    <w:rsid w:val="00280F5F"/>
    <w:rsid w:val="00281BFB"/>
    <w:rsid w:val="0028299D"/>
    <w:rsid w:val="00283976"/>
    <w:rsid w:val="00295103"/>
    <w:rsid w:val="0029558D"/>
    <w:rsid w:val="0029752D"/>
    <w:rsid w:val="002A2D3C"/>
    <w:rsid w:val="002A2FCE"/>
    <w:rsid w:val="002A34AE"/>
    <w:rsid w:val="002A3C15"/>
    <w:rsid w:val="002A42EA"/>
    <w:rsid w:val="002B1568"/>
    <w:rsid w:val="002B1573"/>
    <w:rsid w:val="002B234A"/>
    <w:rsid w:val="002B2A7D"/>
    <w:rsid w:val="002B3BD4"/>
    <w:rsid w:val="002B4189"/>
    <w:rsid w:val="002B65B1"/>
    <w:rsid w:val="002B71A4"/>
    <w:rsid w:val="002C5AC9"/>
    <w:rsid w:val="002C5BD3"/>
    <w:rsid w:val="002D26F0"/>
    <w:rsid w:val="002D433D"/>
    <w:rsid w:val="002D4721"/>
    <w:rsid w:val="002D68C1"/>
    <w:rsid w:val="002D7E2E"/>
    <w:rsid w:val="002E0C35"/>
    <w:rsid w:val="002E7848"/>
    <w:rsid w:val="002F2203"/>
    <w:rsid w:val="002F30F5"/>
    <w:rsid w:val="002F7471"/>
    <w:rsid w:val="003074ED"/>
    <w:rsid w:val="0031020A"/>
    <w:rsid w:val="00313FBA"/>
    <w:rsid w:val="00325A99"/>
    <w:rsid w:val="00331C88"/>
    <w:rsid w:val="00333FF6"/>
    <w:rsid w:val="00335228"/>
    <w:rsid w:val="00342F6E"/>
    <w:rsid w:val="00343412"/>
    <w:rsid w:val="00351A24"/>
    <w:rsid w:val="00352EBA"/>
    <w:rsid w:val="003559D7"/>
    <w:rsid w:val="003627E8"/>
    <w:rsid w:val="00366768"/>
    <w:rsid w:val="00372015"/>
    <w:rsid w:val="00374AEF"/>
    <w:rsid w:val="0037516B"/>
    <w:rsid w:val="00377957"/>
    <w:rsid w:val="003808D2"/>
    <w:rsid w:val="00382127"/>
    <w:rsid w:val="00382789"/>
    <w:rsid w:val="00382915"/>
    <w:rsid w:val="003854F1"/>
    <w:rsid w:val="00390FBA"/>
    <w:rsid w:val="00391F31"/>
    <w:rsid w:val="003943F0"/>
    <w:rsid w:val="003A2288"/>
    <w:rsid w:val="003A4CB9"/>
    <w:rsid w:val="003A7813"/>
    <w:rsid w:val="003B05EA"/>
    <w:rsid w:val="003B0B6B"/>
    <w:rsid w:val="003B3DAA"/>
    <w:rsid w:val="003B632E"/>
    <w:rsid w:val="003C2C49"/>
    <w:rsid w:val="003C4E3B"/>
    <w:rsid w:val="003C61B5"/>
    <w:rsid w:val="003D22E8"/>
    <w:rsid w:val="003D247C"/>
    <w:rsid w:val="003D3823"/>
    <w:rsid w:val="003D4611"/>
    <w:rsid w:val="003D477D"/>
    <w:rsid w:val="003D634B"/>
    <w:rsid w:val="003D658D"/>
    <w:rsid w:val="003E3A63"/>
    <w:rsid w:val="003E47A4"/>
    <w:rsid w:val="003E497D"/>
    <w:rsid w:val="003E4FF9"/>
    <w:rsid w:val="003E6628"/>
    <w:rsid w:val="003F43D1"/>
    <w:rsid w:val="003F651F"/>
    <w:rsid w:val="003F7FD4"/>
    <w:rsid w:val="00404672"/>
    <w:rsid w:val="004065DE"/>
    <w:rsid w:val="004140A4"/>
    <w:rsid w:val="00417B1C"/>
    <w:rsid w:val="00421225"/>
    <w:rsid w:val="0043289F"/>
    <w:rsid w:val="00437F7E"/>
    <w:rsid w:val="004401F4"/>
    <w:rsid w:val="004456CD"/>
    <w:rsid w:val="0045108E"/>
    <w:rsid w:val="00462280"/>
    <w:rsid w:val="004651A9"/>
    <w:rsid w:val="00475387"/>
    <w:rsid w:val="00476241"/>
    <w:rsid w:val="00476916"/>
    <w:rsid w:val="00480087"/>
    <w:rsid w:val="004832B8"/>
    <w:rsid w:val="004941FD"/>
    <w:rsid w:val="00495848"/>
    <w:rsid w:val="00497BF2"/>
    <w:rsid w:val="004A38B1"/>
    <w:rsid w:val="004A3AF2"/>
    <w:rsid w:val="004B06F3"/>
    <w:rsid w:val="004B1FA0"/>
    <w:rsid w:val="004B3BE3"/>
    <w:rsid w:val="004B3CDA"/>
    <w:rsid w:val="004B73E9"/>
    <w:rsid w:val="004C0F3B"/>
    <w:rsid w:val="004D3084"/>
    <w:rsid w:val="004D4083"/>
    <w:rsid w:val="004D4FFF"/>
    <w:rsid w:val="004E0DD4"/>
    <w:rsid w:val="004E7660"/>
    <w:rsid w:val="004F7FC5"/>
    <w:rsid w:val="00501F77"/>
    <w:rsid w:val="005047FD"/>
    <w:rsid w:val="0050620D"/>
    <w:rsid w:val="00507EC3"/>
    <w:rsid w:val="00520B67"/>
    <w:rsid w:val="00532630"/>
    <w:rsid w:val="0053314D"/>
    <w:rsid w:val="005337B7"/>
    <w:rsid w:val="00534300"/>
    <w:rsid w:val="00551DC2"/>
    <w:rsid w:val="0055471A"/>
    <w:rsid w:val="0055569A"/>
    <w:rsid w:val="005559C3"/>
    <w:rsid w:val="005604C6"/>
    <w:rsid w:val="00560F7A"/>
    <w:rsid w:val="00563839"/>
    <w:rsid w:val="00564063"/>
    <w:rsid w:val="00583EF9"/>
    <w:rsid w:val="0058657E"/>
    <w:rsid w:val="005A00FF"/>
    <w:rsid w:val="005A0DC6"/>
    <w:rsid w:val="005A0F1A"/>
    <w:rsid w:val="005A4126"/>
    <w:rsid w:val="005A5F2B"/>
    <w:rsid w:val="005B0675"/>
    <w:rsid w:val="005B1323"/>
    <w:rsid w:val="005B2FF5"/>
    <w:rsid w:val="005B4CA8"/>
    <w:rsid w:val="005C16CD"/>
    <w:rsid w:val="005C5FC8"/>
    <w:rsid w:val="005C7A59"/>
    <w:rsid w:val="005D2A75"/>
    <w:rsid w:val="005D5A07"/>
    <w:rsid w:val="005D6445"/>
    <w:rsid w:val="005E1130"/>
    <w:rsid w:val="005E12C5"/>
    <w:rsid w:val="005E1D00"/>
    <w:rsid w:val="005E2E93"/>
    <w:rsid w:val="005F6A96"/>
    <w:rsid w:val="005F6AD0"/>
    <w:rsid w:val="005F7ECC"/>
    <w:rsid w:val="0060524E"/>
    <w:rsid w:val="00606049"/>
    <w:rsid w:val="006063AF"/>
    <w:rsid w:val="006171DD"/>
    <w:rsid w:val="00617B78"/>
    <w:rsid w:val="00621E1B"/>
    <w:rsid w:val="006257EE"/>
    <w:rsid w:val="00627438"/>
    <w:rsid w:val="00627F3B"/>
    <w:rsid w:val="00632783"/>
    <w:rsid w:val="0064130D"/>
    <w:rsid w:val="006444FE"/>
    <w:rsid w:val="00644C1E"/>
    <w:rsid w:val="006533DF"/>
    <w:rsid w:val="006544C8"/>
    <w:rsid w:val="00654AD5"/>
    <w:rsid w:val="006566B0"/>
    <w:rsid w:val="006643E3"/>
    <w:rsid w:val="0066549E"/>
    <w:rsid w:val="00674882"/>
    <w:rsid w:val="006756FA"/>
    <w:rsid w:val="00677AE9"/>
    <w:rsid w:val="0068123A"/>
    <w:rsid w:val="00683303"/>
    <w:rsid w:val="00683B83"/>
    <w:rsid w:val="00683F6B"/>
    <w:rsid w:val="0068507E"/>
    <w:rsid w:val="00690D0B"/>
    <w:rsid w:val="00694C02"/>
    <w:rsid w:val="00697FC0"/>
    <w:rsid w:val="006A18CB"/>
    <w:rsid w:val="006A59B5"/>
    <w:rsid w:val="006A719C"/>
    <w:rsid w:val="006B42A3"/>
    <w:rsid w:val="006B6823"/>
    <w:rsid w:val="006C150A"/>
    <w:rsid w:val="006C6CE8"/>
    <w:rsid w:val="006D10E5"/>
    <w:rsid w:val="006D181C"/>
    <w:rsid w:val="006D45D8"/>
    <w:rsid w:val="006D4A4A"/>
    <w:rsid w:val="006D7200"/>
    <w:rsid w:val="006D7C9D"/>
    <w:rsid w:val="006E21F1"/>
    <w:rsid w:val="006E518C"/>
    <w:rsid w:val="006E5846"/>
    <w:rsid w:val="006F2BCA"/>
    <w:rsid w:val="006F3A27"/>
    <w:rsid w:val="006F4955"/>
    <w:rsid w:val="00703C9B"/>
    <w:rsid w:val="00705A9B"/>
    <w:rsid w:val="00707634"/>
    <w:rsid w:val="007102D0"/>
    <w:rsid w:val="007105B3"/>
    <w:rsid w:val="0071261E"/>
    <w:rsid w:val="00716685"/>
    <w:rsid w:val="007171CB"/>
    <w:rsid w:val="00720C13"/>
    <w:rsid w:val="00721416"/>
    <w:rsid w:val="00721EA2"/>
    <w:rsid w:val="0072447A"/>
    <w:rsid w:val="00727A00"/>
    <w:rsid w:val="00737B3A"/>
    <w:rsid w:val="00754805"/>
    <w:rsid w:val="00755B44"/>
    <w:rsid w:val="00755C6D"/>
    <w:rsid w:val="0076357C"/>
    <w:rsid w:val="0076408A"/>
    <w:rsid w:val="007715BF"/>
    <w:rsid w:val="00773516"/>
    <w:rsid w:val="00775A89"/>
    <w:rsid w:val="00781CD0"/>
    <w:rsid w:val="0078212D"/>
    <w:rsid w:val="00787993"/>
    <w:rsid w:val="0079137C"/>
    <w:rsid w:val="00792F1E"/>
    <w:rsid w:val="0079585A"/>
    <w:rsid w:val="007A0184"/>
    <w:rsid w:val="007B0335"/>
    <w:rsid w:val="007B40D3"/>
    <w:rsid w:val="007B7CA0"/>
    <w:rsid w:val="007C3A61"/>
    <w:rsid w:val="007C73DA"/>
    <w:rsid w:val="007E4F9D"/>
    <w:rsid w:val="007E577B"/>
    <w:rsid w:val="007F10EA"/>
    <w:rsid w:val="007F17CA"/>
    <w:rsid w:val="007F3222"/>
    <w:rsid w:val="007F48B5"/>
    <w:rsid w:val="00803B51"/>
    <w:rsid w:val="00807DED"/>
    <w:rsid w:val="00807EF7"/>
    <w:rsid w:val="00810360"/>
    <w:rsid w:val="00812B08"/>
    <w:rsid w:val="00814F27"/>
    <w:rsid w:val="00816ED2"/>
    <w:rsid w:val="00820CB8"/>
    <w:rsid w:val="00820FEA"/>
    <w:rsid w:val="008216C7"/>
    <w:rsid w:val="0082309C"/>
    <w:rsid w:val="00823C97"/>
    <w:rsid w:val="008247D7"/>
    <w:rsid w:val="008344DB"/>
    <w:rsid w:val="00834936"/>
    <w:rsid w:val="00837BD5"/>
    <w:rsid w:val="00842844"/>
    <w:rsid w:val="0084414E"/>
    <w:rsid w:val="0084645E"/>
    <w:rsid w:val="0086029F"/>
    <w:rsid w:val="0086191C"/>
    <w:rsid w:val="008622C4"/>
    <w:rsid w:val="0087028C"/>
    <w:rsid w:val="00871D4F"/>
    <w:rsid w:val="0087394E"/>
    <w:rsid w:val="00874CBC"/>
    <w:rsid w:val="00876267"/>
    <w:rsid w:val="008772D4"/>
    <w:rsid w:val="008838CA"/>
    <w:rsid w:val="00883F01"/>
    <w:rsid w:val="0088538E"/>
    <w:rsid w:val="00885416"/>
    <w:rsid w:val="00895AB1"/>
    <w:rsid w:val="008A7BD0"/>
    <w:rsid w:val="008B0B91"/>
    <w:rsid w:val="008B0CAF"/>
    <w:rsid w:val="008B16B1"/>
    <w:rsid w:val="008B2E63"/>
    <w:rsid w:val="008B4A76"/>
    <w:rsid w:val="008B601D"/>
    <w:rsid w:val="008B6873"/>
    <w:rsid w:val="008C0252"/>
    <w:rsid w:val="008C1F98"/>
    <w:rsid w:val="008C515C"/>
    <w:rsid w:val="008C6EFD"/>
    <w:rsid w:val="008D534D"/>
    <w:rsid w:val="008D6D20"/>
    <w:rsid w:val="008D79D0"/>
    <w:rsid w:val="008E3998"/>
    <w:rsid w:val="008E57C5"/>
    <w:rsid w:val="008E60AE"/>
    <w:rsid w:val="008F4326"/>
    <w:rsid w:val="008F46FD"/>
    <w:rsid w:val="008F5141"/>
    <w:rsid w:val="008F66D0"/>
    <w:rsid w:val="008F7F99"/>
    <w:rsid w:val="00901F03"/>
    <w:rsid w:val="0090242D"/>
    <w:rsid w:val="00902E3B"/>
    <w:rsid w:val="00903C8D"/>
    <w:rsid w:val="00913494"/>
    <w:rsid w:val="00916868"/>
    <w:rsid w:val="009173D7"/>
    <w:rsid w:val="00921085"/>
    <w:rsid w:val="00921C76"/>
    <w:rsid w:val="00925930"/>
    <w:rsid w:val="009272D4"/>
    <w:rsid w:val="00931418"/>
    <w:rsid w:val="009322B2"/>
    <w:rsid w:val="00932BD6"/>
    <w:rsid w:val="00933973"/>
    <w:rsid w:val="0093701E"/>
    <w:rsid w:val="009373E8"/>
    <w:rsid w:val="00937954"/>
    <w:rsid w:val="00940264"/>
    <w:rsid w:val="00950E50"/>
    <w:rsid w:val="009532E8"/>
    <w:rsid w:val="0095439F"/>
    <w:rsid w:val="009568C5"/>
    <w:rsid w:val="0096026C"/>
    <w:rsid w:val="00981E7C"/>
    <w:rsid w:val="00982031"/>
    <w:rsid w:val="009823FE"/>
    <w:rsid w:val="009826E3"/>
    <w:rsid w:val="00982E0D"/>
    <w:rsid w:val="00984496"/>
    <w:rsid w:val="00992450"/>
    <w:rsid w:val="00993D5D"/>
    <w:rsid w:val="00996653"/>
    <w:rsid w:val="009A0D77"/>
    <w:rsid w:val="009A4431"/>
    <w:rsid w:val="009B422B"/>
    <w:rsid w:val="009B7B97"/>
    <w:rsid w:val="009C7A01"/>
    <w:rsid w:val="009D3056"/>
    <w:rsid w:val="009D54F8"/>
    <w:rsid w:val="009D6251"/>
    <w:rsid w:val="009D6C07"/>
    <w:rsid w:val="009D6FEE"/>
    <w:rsid w:val="009E13F5"/>
    <w:rsid w:val="009E2ED7"/>
    <w:rsid w:val="009E3CA2"/>
    <w:rsid w:val="009E5998"/>
    <w:rsid w:val="009E5FFD"/>
    <w:rsid w:val="009E65E1"/>
    <w:rsid w:val="009F1E35"/>
    <w:rsid w:val="009F355C"/>
    <w:rsid w:val="009F6A25"/>
    <w:rsid w:val="009F7156"/>
    <w:rsid w:val="00A00F36"/>
    <w:rsid w:val="00A0296C"/>
    <w:rsid w:val="00A0360C"/>
    <w:rsid w:val="00A03D93"/>
    <w:rsid w:val="00A0443B"/>
    <w:rsid w:val="00A11CA8"/>
    <w:rsid w:val="00A15230"/>
    <w:rsid w:val="00A1524A"/>
    <w:rsid w:val="00A2344C"/>
    <w:rsid w:val="00A24FF2"/>
    <w:rsid w:val="00A30963"/>
    <w:rsid w:val="00A407B6"/>
    <w:rsid w:val="00A44B5E"/>
    <w:rsid w:val="00A4617E"/>
    <w:rsid w:val="00A46F7B"/>
    <w:rsid w:val="00A47728"/>
    <w:rsid w:val="00A536ED"/>
    <w:rsid w:val="00A562FB"/>
    <w:rsid w:val="00A578BA"/>
    <w:rsid w:val="00A602BE"/>
    <w:rsid w:val="00A62FFF"/>
    <w:rsid w:val="00A710EE"/>
    <w:rsid w:val="00A729BD"/>
    <w:rsid w:val="00A8091F"/>
    <w:rsid w:val="00A81D03"/>
    <w:rsid w:val="00A86A72"/>
    <w:rsid w:val="00A922F5"/>
    <w:rsid w:val="00A94EBF"/>
    <w:rsid w:val="00AA5044"/>
    <w:rsid w:val="00AA7688"/>
    <w:rsid w:val="00AB195F"/>
    <w:rsid w:val="00AB3DD1"/>
    <w:rsid w:val="00AC3930"/>
    <w:rsid w:val="00AC4853"/>
    <w:rsid w:val="00AC49BB"/>
    <w:rsid w:val="00AD0B07"/>
    <w:rsid w:val="00AD0F3D"/>
    <w:rsid w:val="00AD3957"/>
    <w:rsid w:val="00AD6629"/>
    <w:rsid w:val="00AD7D1B"/>
    <w:rsid w:val="00AF27F5"/>
    <w:rsid w:val="00AF42F9"/>
    <w:rsid w:val="00AF61B2"/>
    <w:rsid w:val="00B024CA"/>
    <w:rsid w:val="00B103DE"/>
    <w:rsid w:val="00B13F5E"/>
    <w:rsid w:val="00B17979"/>
    <w:rsid w:val="00B21732"/>
    <w:rsid w:val="00B22338"/>
    <w:rsid w:val="00B244C2"/>
    <w:rsid w:val="00B2624E"/>
    <w:rsid w:val="00B26D5D"/>
    <w:rsid w:val="00B30DA1"/>
    <w:rsid w:val="00B3256A"/>
    <w:rsid w:val="00B34138"/>
    <w:rsid w:val="00B36D92"/>
    <w:rsid w:val="00B37571"/>
    <w:rsid w:val="00B417B4"/>
    <w:rsid w:val="00B45679"/>
    <w:rsid w:val="00B47414"/>
    <w:rsid w:val="00B537B7"/>
    <w:rsid w:val="00B70DAD"/>
    <w:rsid w:val="00B84F27"/>
    <w:rsid w:val="00B85F24"/>
    <w:rsid w:val="00B95EBA"/>
    <w:rsid w:val="00BA048D"/>
    <w:rsid w:val="00BB586C"/>
    <w:rsid w:val="00BB5D80"/>
    <w:rsid w:val="00BC3CC7"/>
    <w:rsid w:val="00BC61A0"/>
    <w:rsid w:val="00BD01FE"/>
    <w:rsid w:val="00BD062C"/>
    <w:rsid w:val="00BD0CA5"/>
    <w:rsid w:val="00BD2FEA"/>
    <w:rsid w:val="00BE4C3E"/>
    <w:rsid w:val="00BF0507"/>
    <w:rsid w:val="00BF0F3F"/>
    <w:rsid w:val="00BF1182"/>
    <w:rsid w:val="00BF1794"/>
    <w:rsid w:val="00BF1A9D"/>
    <w:rsid w:val="00BF4B6A"/>
    <w:rsid w:val="00BF612A"/>
    <w:rsid w:val="00C00CA2"/>
    <w:rsid w:val="00C02CA6"/>
    <w:rsid w:val="00C06D55"/>
    <w:rsid w:val="00C076B5"/>
    <w:rsid w:val="00C101BE"/>
    <w:rsid w:val="00C1083F"/>
    <w:rsid w:val="00C1215B"/>
    <w:rsid w:val="00C12514"/>
    <w:rsid w:val="00C14782"/>
    <w:rsid w:val="00C14D5A"/>
    <w:rsid w:val="00C201C6"/>
    <w:rsid w:val="00C2197C"/>
    <w:rsid w:val="00C22ECF"/>
    <w:rsid w:val="00C270A8"/>
    <w:rsid w:val="00C30C1D"/>
    <w:rsid w:val="00C40DF6"/>
    <w:rsid w:val="00C41480"/>
    <w:rsid w:val="00C43028"/>
    <w:rsid w:val="00C53F6A"/>
    <w:rsid w:val="00C5485B"/>
    <w:rsid w:val="00C56131"/>
    <w:rsid w:val="00C57682"/>
    <w:rsid w:val="00C605B0"/>
    <w:rsid w:val="00C6457B"/>
    <w:rsid w:val="00C725A8"/>
    <w:rsid w:val="00C816D2"/>
    <w:rsid w:val="00C83454"/>
    <w:rsid w:val="00C83C51"/>
    <w:rsid w:val="00C85337"/>
    <w:rsid w:val="00C85A64"/>
    <w:rsid w:val="00C85C77"/>
    <w:rsid w:val="00C86824"/>
    <w:rsid w:val="00C86847"/>
    <w:rsid w:val="00C906F6"/>
    <w:rsid w:val="00C9237A"/>
    <w:rsid w:val="00C926C3"/>
    <w:rsid w:val="00CA2DBB"/>
    <w:rsid w:val="00CA6BC6"/>
    <w:rsid w:val="00CB0269"/>
    <w:rsid w:val="00CB1370"/>
    <w:rsid w:val="00CB39CB"/>
    <w:rsid w:val="00CB425C"/>
    <w:rsid w:val="00CB4DD8"/>
    <w:rsid w:val="00CB6E5A"/>
    <w:rsid w:val="00CC13D2"/>
    <w:rsid w:val="00CD3BD8"/>
    <w:rsid w:val="00CD4A0C"/>
    <w:rsid w:val="00CE0B57"/>
    <w:rsid w:val="00CE51E5"/>
    <w:rsid w:val="00CE6A6F"/>
    <w:rsid w:val="00CE77B3"/>
    <w:rsid w:val="00CE7C4D"/>
    <w:rsid w:val="00CF2BAE"/>
    <w:rsid w:val="00CF3420"/>
    <w:rsid w:val="00CF3740"/>
    <w:rsid w:val="00CF6B81"/>
    <w:rsid w:val="00CF6B82"/>
    <w:rsid w:val="00CF738E"/>
    <w:rsid w:val="00D019B3"/>
    <w:rsid w:val="00D021B5"/>
    <w:rsid w:val="00D02702"/>
    <w:rsid w:val="00D02BD8"/>
    <w:rsid w:val="00D03364"/>
    <w:rsid w:val="00D03BB7"/>
    <w:rsid w:val="00D049EC"/>
    <w:rsid w:val="00D05766"/>
    <w:rsid w:val="00D06477"/>
    <w:rsid w:val="00D07207"/>
    <w:rsid w:val="00D146FC"/>
    <w:rsid w:val="00D16C1A"/>
    <w:rsid w:val="00D17B2A"/>
    <w:rsid w:val="00D223C3"/>
    <w:rsid w:val="00D2687D"/>
    <w:rsid w:val="00D306CB"/>
    <w:rsid w:val="00D32949"/>
    <w:rsid w:val="00D33E2B"/>
    <w:rsid w:val="00D517A4"/>
    <w:rsid w:val="00D51AE9"/>
    <w:rsid w:val="00D60925"/>
    <w:rsid w:val="00D62AFD"/>
    <w:rsid w:val="00D660F1"/>
    <w:rsid w:val="00D66B0C"/>
    <w:rsid w:val="00D675EA"/>
    <w:rsid w:val="00D723AA"/>
    <w:rsid w:val="00D731A1"/>
    <w:rsid w:val="00D7355F"/>
    <w:rsid w:val="00D73932"/>
    <w:rsid w:val="00D77FE0"/>
    <w:rsid w:val="00D812CC"/>
    <w:rsid w:val="00D8756D"/>
    <w:rsid w:val="00D941D9"/>
    <w:rsid w:val="00D955B7"/>
    <w:rsid w:val="00DA35A1"/>
    <w:rsid w:val="00DA3D42"/>
    <w:rsid w:val="00DA564A"/>
    <w:rsid w:val="00DB0B82"/>
    <w:rsid w:val="00DB15C3"/>
    <w:rsid w:val="00DB3F23"/>
    <w:rsid w:val="00DB45E1"/>
    <w:rsid w:val="00DB5485"/>
    <w:rsid w:val="00DB5CD9"/>
    <w:rsid w:val="00DB79B9"/>
    <w:rsid w:val="00DC0123"/>
    <w:rsid w:val="00DC18CC"/>
    <w:rsid w:val="00DC2ED2"/>
    <w:rsid w:val="00DD33AB"/>
    <w:rsid w:val="00DE1944"/>
    <w:rsid w:val="00DE2610"/>
    <w:rsid w:val="00DE597D"/>
    <w:rsid w:val="00DF526E"/>
    <w:rsid w:val="00DF7CC8"/>
    <w:rsid w:val="00E05299"/>
    <w:rsid w:val="00E106BD"/>
    <w:rsid w:val="00E145A6"/>
    <w:rsid w:val="00E1523C"/>
    <w:rsid w:val="00E21AD7"/>
    <w:rsid w:val="00E221F8"/>
    <w:rsid w:val="00E22E25"/>
    <w:rsid w:val="00E233BC"/>
    <w:rsid w:val="00E26AA0"/>
    <w:rsid w:val="00E27E09"/>
    <w:rsid w:val="00E346E6"/>
    <w:rsid w:val="00E35459"/>
    <w:rsid w:val="00E47D69"/>
    <w:rsid w:val="00E57263"/>
    <w:rsid w:val="00E61822"/>
    <w:rsid w:val="00E71D04"/>
    <w:rsid w:val="00E75EB0"/>
    <w:rsid w:val="00E7797F"/>
    <w:rsid w:val="00E80DF1"/>
    <w:rsid w:val="00E80F3F"/>
    <w:rsid w:val="00E83F06"/>
    <w:rsid w:val="00E86CB0"/>
    <w:rsid w:val="00E92CA9"/>
    <w:rsid w:val="00E96044"/>
    <w:rsid w:val="00E97DE9"/>
    <w:rsid w:val="00EA0547"/>
    <w:rsid w:val="00EA08E7"/>
    <w:rsid w:val="00EA3233"/>
    <w:rsid w:val="00EA7306"/>
    <w:rsid w:val="00EB0952"/>
    <w:rsid w:val="00EB3779"/>
    <w:rsid w:val="00EB3D0E"/>
    <w:rsid w:val="00EC2263"/>
    <w:rsid w:val="00EC38C8"/>
    <w:rsid w:val="00EC7624"/>
    <w:rsid w:val="00ED1A52"/>
    <w:rsid w:val="00EE246B"/>
    <w:rsid w:val="00EF4061"/>
    <w:rsid w:val="00EF4F57"/>
    <w:rsid w:val="00F015A7"/>
    <w:rsid w:val="00F01CDC"/>
    <w:rsid w:val="00F044E5"/>
    <w:rsid w:val="00F0464C"/>
    <w:rsid w:val="00F0573B"/>
    <w:rsid w:val="00F06710"/>
    <w:rsid w:val="00F067E1"/>
    <w:rsid w:val="00F10CC9"/>
    <w:rsid w:val="00F11F86"/>
    <w:rsid w:val="00F122AB"/>
    <w:rsid w:val="00F1247A"/>
    <w:rsid w:val="00F140D3"/>
    <w:rsid w:val="00F167B7"/>
    <w:rsid w:val="00F20B3F"/>
    <w:rsid w:val="00F22A67"/>
    <w:rsid w:val="00F23799"/>
    <w:rsid w:val="00F2546C"/>
    <w:rsid w:val="00F270E9"/>
    <w:rsid w:val="00F375EF"/>
    <w:rsid w:val="00F4411D"/>
    <w:rsid w:val="00F476E5"/>
    <w:rsid w:val="00F51DF2"/>
    <w:rsid w:val="00F53432"/>
    <w:rsid w:val="00F603AE"/>
    <w:rsid w:val="00F629E6"/>
    <w:rsid w:val="00F63027"/>
    <w:rsid w:val="00F63237"/>
    <w:rsid w:val="00F661C3"/>
    <w:rsid w:val="00F72D0B"/>
    <w:rsid w:val="00F76D02"/>
    <w:rsid w:val="00F842D3"/>
    <w:rsid w:val="00F85B74"/>
    <w:rsid w:val="00F928AF"/>
    <w:rsid w:val="00F9431F"/>
    <w:rsid w:val="00F95320"/>
    <w:rsid w:val="00FA3DCC"/>
    <w:rsid w:val="00FB4C25"/>
    <w:rsid w:val="00FC7E7F"/>
    <w:rsid w:val="00FE22CC"/>
    <w:rsid w:val="00FF03E8"/>
    <w:rsid w:val="00FF47FD"/>
    <w:rsid w:val="01FD42EF"/>
    <w:rsid w:val="048945D9"/>
    <w:rsid w:val="05C727A3"/>
    <w:rsid w:val="0A226664"/>
    <w:rsid w:val="0A2C7944"/>
    <w:rsid w:val="0A8D2EB9"/>
    <w:rsid w:val="0AB36D00"/>
    <w:rsid w:val="1145536B"/>
    <w:rsid w:val="12E3264A"/>
    <w:rsid w:val="14223741"/>
    <w:rsid w:val="15D40C85"/>
    <w:rsid w:val="17C24DE6"/>
    <w:rsid w:val="19137AFC"/>
    <w:rsid w:val="19677F5C"/>
    <w:rsid w:val="19FE5C3E"/>
    <w:rsid w:val="1C166ABB"/>
    <w:rsid w:val="1D646B79"/>
    <w:rsid w:val="1E86274F"/>
    <w:rsid w:val="22327245"/>
    <w:rsid w:val="22857A66"/>
    <w:rsid w:val="279356DC"/>
    <w:rsid w:val="27E1040D"/>
    <w:rsid w:val="280E42B1"/>
    <w:rsid w:val="287265EE"/>
    <w:rsid w:val="2B043017"/>
    <w:rsid w:val="2B4D6E9E"/>
    <w:rsid w:val="2F53131F"/>
    <w:rsid w:val="30412B53"/>
    <w:rsid w:val="31753A31"/>
    <w:rsid w:val="31FB7654"/>
    <w:rsid w:val="34736145"/>
    <w:rsid w:val="36A4500C"/>
    <w:rsid w:val="399A1A85"/>
    <w:rsid w:val="44937392"/>
    <w:rsid w:val="46467D73"/>
    <w:rsid w:val="4BFC5B00"/>
    <w:rsid w:val="506E2477"/>
    <w:rsid w:val="51E40A3F"/>
    <w:rsid w:val="51F021AD"/>
    <w:rsid w:val="52CA29FF"/>
    <w:rsid w:val="544800BB"/>
    <w:rsid w:val="59044E8E"/>
    <w:rsid w:val="594159E5"/>
    <w:rsid w:val="5C9F6CAA"/>
    <w:rsid w:val="5F824661"/>
    <w:rsid w:val="64BC50ED"/>
    <w:rsid w:val="65DD6A95"/>
    <w:rsid w:val="693312AC"/>
    <w:rsid w:val="6A743889"/>
    <w:rsid w:val="6E1D3ED3"/>
    <w:rsid w:val="6E7B48A4"/>
    <w:rsid w:val="71232A21"/>
    <w:rsid w:val="75F17CAE"/>
    <w:rsid w:val="7A34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333333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Acronym"/>
    <w:basedOn w:val="8"/>
    <w:semiHidden/>
    <w:unhideWhenUsed/>
    <w:qFormat/>
    <w:uiPriority w:val="99"/>
  </w:style>
  <w:style w:type="character" w:styleId="14">
    <w:name w:val="HTML Variable"/>
    <w:basedOn w:val="8"/>
    <w:semiHidden/>
    <w:unhideWhenUsed/>
    <w:qFormat/>
    <w:uiPriority w:val="99"/>
  </w:style>
  <w:style w:type="character" w:styleId="15">
    <w:name w:val="Hyperlink"/>
    <w:basedOn w:val="8"/>
    <w:semiHidden/>
    <w:unhideWhenUsed/>
    <w:qFormat/>
    <w:uiPriority w:val="99"/>
    <w:rPr>
      <w:color w:val="333333"/>
      <w:u w:val="none"/>
    </w:rPr>
  </w:style>
  <w:style w:type="character" w:styleId="16">
    <w:name w:val="HTML Code"/>
    <w:basedOn w:val="8"/>
    <w:semiHidden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8"/>
    <w:semiHidden/>
    <w:unhideWhenUsed/>
    <w:qFormat/>
    <w:uiPriority w:val="99"/>
  </w:style>
  <w:style w:type="character" w:customStyle="1" w:styleId="18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20">
    <w:name w:val="日期 Char"/>
    <w:basedOn w:val="8"/>
    <w:link w:val="2"/>
    <w:semiHidden/>
    <w:qFormat/>
    <w:uiPriority w:val="99"/>
  </w:style>
  <w:style w:type="character" w:customStyle="1" w:styleId="21">
    <w:name w:val="disabled"/>
    <w:basedOn w:val="8"/>
    <w:qFormat/>
    <w:uiPriority w:val="0"/>
    <w:rPr>
      <w:color w:val="CCCCCC"/>
      <w:bdr w:val="single" w:color="F3F3F3" w:sz="6" w:space="0"/>
      <w:shd w:val="clear" w:fill="EEEEEE"/>
    </w:rPr>
  </w:style>
  <w:style w:type="character" w:customStyle="1" w:styleId="22">
    <w:name w:val="doc"/>
    <w:basedOn w:val="8"/>
    <w:qFormat/>
    <w:uiPriority w:val="0"/>
    <w:rPr>
      <w:b/>
      <w:bCs/>
      <w:color w:val="CACACA"/>
      <w:sz w:val="27"/>
      <w:szCs w:val="27"/>
    </w:rPr>
  </w:style>
  <w:style w:type="character" w:customStyle="1" w:styleId="23">
    <w:name w:val="doc1"/>
    <w:basedOn w:val="8"/>
    <w:qFormat/>
    <w:uiPriority w:val="0"/>
    <w:rPr>
      <w:b/>
      <w:bCs/>
      <w:color w:val="1970C1"/>
      <w:sz w:val="27"/>
      <w:szCs w:val="27"/>
    </w:rPr>
  </w:style>
  <w:style w:type="character" w:customStyle="1" w:styleId="24">
    <w:name w:val="current"/>
    <w:basedOn w:val="8"/>
    <w:qFormat/>
    <w:uiPriority w:val="0"/>
    <w:rPr>
      <w:color w:val="FFFFFF"/>
      <w:u w:val="none"/>
      <w:shd w:val="clear" w:fill="CA2D28"/>
    </w:rPr>
  </w:style>
  <w:style w:type="paragraph" w:customStyle="1" w:styleId="25">
    <w:name w:val="_Style 2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6">
    <w:name w:val="_Style 2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226</Words>
  <Characters>253</Characters>
  <Lines>10</Lines>
  <Paragraphs>3</Paragraphs>
  <TotalTime>0</TotalTime>
  <ScaleCrop>false</ScaleCrop>
  <LinksUpToDate>false</LinksUpToDate>
  <CharactersWithSpaces>407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2015-06-03T00:44:00Z</dcterms:created>
  <dc:creator>微软用户</dc:creator>
  <cp:lastModifiedBy>木木猪</cp:lastModifiedBy>
  <cp:lastPrinted>2015-12-25T06:28:00Z</cp:lastPrinted>
  <dcterms:modified xsi:type="dcterms:W3CDTF">2026-03-30T00:47:02Z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A35D7D0289D547B58102C6BF54A51818_13</vt:lpwstr>
  </property>
  <property fmtid="{D5CDD505-2E9C-101B-9397-08002B2CF9AE}" pid="4" name="KSOTemplateDocerSaveRecord">
    <vt:lpwstr>eyJoZGlkIjoiZWFjOTM2MDU0Yjg3YjdlYTZiYzdmNzg1NDlmODJkYjIiLCJ1c2VySWQiOiI0MDkzNjA0ODgifQ==</vt:lpwstr>
  </property>
</Properties>
</file>